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AD1B7" w14:textId="3D340AC1" w:rsidR="00545FDD" w:rsidRPr="004F2907" w:rsidRDefault="00514BD3" w:rsidP="004F290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D75F8" wp14:editId="0C48A721">
                <wp:simplePos x="0" y="0"/>
                <wp:positionH relativeFrom="column">
                  <wp:posOffset>3257550</wp:posOffset>
                </wp:positionH>
                <wp:positionV relativeFrom="paragraph">
                  <wp:posOffset>7324725</wp:posOffset>
                </wp:positionV>
                <wp:extent cx="914400" cy="914400"/>
                <wp:effectExtent l="19050" t="19050" r="12700" b="19050"/>
                <wp:wrapNone/>
                <wp:docPr id="21203263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C76E7" w14:textId="5C8A2EAD" w:rsidR="00363187" w:rsidRDefault="00363187" w:rsidP="003631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Taking part entitles you to </w:t>
                            </w:r>
                          </w:p>
                          <w:p w14:paraId="51856603" w14:textId="53DF6E19" w:rsidR="00363187" w:rsidRDefault="00363187" w:rsidP="003631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receive a free soft drink from</w:t>
                            </w:r>
                          </w:p>
                          <w:p w14:paraId="53EAEEF5" w14:textId="495EEEE7" w:rsidR="00363187" w:rsidRPr="00363187" w:rsidRDefault="00363187" w:rsidP="003631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the Bulls 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8D75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6.5pt;margin-top:576.7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" fillcolor="white [3201]" strokeweight="2.25pt">
                <v:textbox>
                  <w:txbxContent>
                    <w:p w14:paraId="44DC76E7" w14:textId="5C8A2EAD" w:rsidR="00363187" w:rsidRDefault="00363187" w:rsidP="003631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Taking part entitles you to </w:t>
                      </w:r>
                    </w:p>
                    <w:p w14:paraId="51856603" w14:textId="53DF6E19" w:rsidR="00363187" w:rsidRDefault="00363187" w:rsidP="003631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receive a free soft drink from</w:t>
                      </w:r>
                    </w:p>
                    <w:p w14:paraId="53EAEEF5" w14:textId="495EEEE7" w:rsidR="00363187" w:rsidRPr="00363187" w:rsidRDefault="00363187" w:rsidP="003631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the Bulls Head</w:t>
                      </w:r>
                    </w:p>
                  </w:txbxContent>
                </v:textbox>
              </v:shape>
            </w:pict>
          </mc:Fallback>
        </mc:AlternateContent>
      </w:r>
      <w:r w:rsidR="004F290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D76B3" wp14:editId="47A4CD58">
                <wp:simplePos x="0" y="0"/>
                <wp:positionH relativeFrom="column">
                  <wp:posOffset>-400050</wp:posOffset>
                </wp:positionH>
                <wp:positionV relativeFrom="paragraph">
                  <wp:posOffset>-428625</wp:posOffset>
                </wp:positionV>
                <wp:extent cx="6419850" cy="9544050"/>
                <wp:effectExtent l="19050" t="19050" r="19050" b="19050"/>
                <wp:wrapNone/>
                <wp:docPr id="21388648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54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A686373" w14:textId="77777777" w:rsidR="004F2907" w:rsidRDefault="004F2907"/>
                          <w:p w14:paraId="78B653E8" w14:textId="77777777" w:rsidR="004F2907" w:rsidRDefault="004F2907"/>
                          <w:p w14:paraId="5F1A2728" w14:textId="77777777" w:rsidR="004F2907" w:rsidRDefault="004F2907"/>
                          <w:p w14:paraId="556D4A99" w14:textId="222F4606" w:rsidR="004F2907" w:rsidRPr="004F2907" w:rsidRDefault="004F2907" w:rsidP="004F2907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4F290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ROSLISTON PARISH COUNCIL</w:t>
                            </w:r>
                          </w:p>
                          <w:p w14:paraId="36B22A82" w14:textId="08F6932B" w:rsidR="004F2907" w:rsidRPr="004F2907" w:rsidRDefault="004F2907" w:rsidP="004F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290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Invites you to take part in our next Community Litter Pick which will be held on </w:t>
                            </w:r>
                            <w:r w:rsidRPr="004F290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Wednesday 19</w:t>
                            </w:r>
                            <w:r w:rsidRPr="004F290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4F290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July 2023.</w:t>
                            </w:r>
                          </w:p>
                          <w:p w14:paraId="44B1765E" w14:textId="5D8344D0" w:rsidR="004F2907" w:rsidRDefault="004F2907" w:rsidP="004F290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To take part, just turn up at the car park of the Bulls Head </w:t>
                            </w:r>
                            <w:r w:rsidR="00514BD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at 6pm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where you will be provided with a hi-vis jacket and litter stick </w:t>
                            </w:r>
                          </w:p>
                          <w:p w14:paraId="098C6DCB" w14:textId="77777777" w:rsidR="004F2907" w:rsidRDefault="004F2907" w:rsidP="004F290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F155522" w14:textId="2FC56E44" w:rsidR="004F2907" w:rsidRDefault="004F2907" w:rsidP="004F290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423EA5D" wp14:editId="010B2569">
                                  <wp:extent cx="3750310" cy="2038211"/>
                                  <wp:effectExtent l="0" t="0" r="2540" b="635"/>
                                  <wp:docPr id="149040644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406441" name="Picture 149040644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9546" cy="2064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9BE35" w14:textId="2906E74E" w:rsidR="004F2907" w:rsidRPr="004F2907" w:rsidRDefault="00514BD3" w:rsidP="00514BD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0E1F527" wp14:editId="7B5CF455">
                                  <wp:extent cx="1819275" cy="1819275"/>
                                  <wp:effectExtent l="0" t="0" r="9525" b="9525"/>
                                  <wp:docPr id="4662660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26607" name="Picture 4662660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76B3" id="Text Box 1" o:spid="_x0000_s1027" type="#_x0000_t202" style="position:absolute;left:0;text-align:left;margin-left:-31.5pt;margin-top:-33.75pt;width:505.5pt;height:7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" fillcolor="white [3201]" strokecolor="#7030a0" strokeweight="3pt">
                <v:textbox>
                  <w:txbxContent>
                    <w:p w14:paraId="1A686373" w14:textId="77777777" w:rsidR="004F2907" w:rsidRDefault="004F2907"/>
                    <w:p w14:paraId="78B653E8" w14:textId="77777777" w:rsidR="004F2907" w:rsidRDefault="004F2907"/>
                    <w:p w14:paraId="5F1A2728" w14:textId="77777777" w:rsidR="004F2907" w:rsidRDefault="004F2907"/>
                    <w:p w14:paraId="556D4A99" w14:textId="222F4606" w:rsidR="004F2907" w:rsidRPr="004F2907" w:rsidRDefault="004F2907" w:rsidP="004F2907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4F2907">
                        <w:rPr>
                          <w:rFonts w:ascii="Arial" w:hAnsi="Arial" w:cs="Arial"/>
                          <w:sz w:val="72"/>
                          <w:szCs w:val="72"/>
                        </w:rPr>
                        <w:t>ROSLISTON PARISH COUNCIL</w:t>
                      </w:r>
                    </w:p>
                    <w:p w14:paraId="36B22A82" w14:textId="08F6932B" w:rsidR="004F2907" w:rsidRPr="004F2907" w:rsidRDefault="004F2907" w:rsidP="004F29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290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Invites you to take part in our next Community Litter Pick which will be held on </w:t>
                      </w:r>
                      <w:r w:rsidRPr="004F290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Wednesday 19</w:t>
                      </w:r>
                      <w:r w:rsidRPr="004F290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4F290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July 2023.</w:t>
                      </w:r>
                    </w:p>
                    <w:p w14:paraId="44B1765E" w14:textId="5D8344D0" w:rsidR="004F2907" w:rsidRDefault="004F2907" w:rsidP="004F290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To take part, just turn up at the car park of the Bulls Head </w:t>
                      </w:r>
                      <w:r w:rsidR="00514BD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at 6pm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where you will be provided with a hi-vis jacket and litter stick </w:t>
                      </w:r>
                    </w:p>
                    <w:p w14:paraId="098C6DCB" w14:textId="77777777" w:rsidR="004F2907" w:rsidRDefault="004F2907" w:rsidP="004F290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F155522" w14:textId="2FC56E44" w:rsidR="004F2907" w:rsidRDefault="004F2907" w:rsidP="004F290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423EA5D" wp14:editId="010B2569">
                            <wp:extent cx="3750310" cy="2038211"/>
                            <wp:effectExtent l="0" t="0" r="2540" b="635"/>
                            <wp:docPr id="149040644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0406441" name="Picture 149040644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9546" cy="2064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9BE35" w14:textId="2906E74E" w:rsidR="004F2907" w:rsidRPr="004F2907" w:rsidRDefault="00514BD3" w:rsidP="00514BD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40E1F527" wp14:editId="7B5CF455">
                            <wp:extent cx="1819275" cy="1819275"/>
                            <wp:effectExtent l="0" t="0" r="9525" b="9525"/>
                            <wp:docPr id="4662660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26607" name="Picture 4662660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5FDD" w:rsidRPr="004F2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07"/>
    <w:rsid w:val="001E2762"/>
    <w:rsid w:val="00363187"/>
    <w:rsid w:val="004F2907"/>
    <w:rsid w:val="00514BD3"/>
    <w:rsid w:val="0054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C9D4A"/>
  <w15:chartTrackingRefBased/>
  <w15:docId w15:val="{F4F96C7D-619F-4934-9523-15081511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litter-trash-recycling-sign-symbol-294044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ixabay.com/en/litter-trash-recycling-sign-symbol-294044/" TargetMode="External"/><Relationship Id="rId5" Type="http://schemas.openxmlformats.org/officeDocument/2006/relationships/hyperlink" Target="https://www.helpfulmum.com/2018/10/litter-picking-with-mcdonalds.html" TargetMode="External"/><Relationship Id="rId10" Type="http://schemas.openxmlformats.org/officeDocument/2006/relationships/image" Target="media/image20.png"/><Relationship Id="rId4" Type="http://schemas.openxmlformats.org/officeDocument/2006/relationships/image" Target="media/image1.jpg"/><Relationship Id="rId9" Type="http://schemas.openxmlformats.org/officeDocument/2006/relationships/hyperlink" Target="https://www.helpfulmum.com/2018/10/litter-picking-with-mcdonal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marbrow</dc:creator>
  <cp:keywords/>
  <dc:description/>
  <cp:lastModifiedBy>Steph Lloyd</cp:lastModifiedBy>
  <cp:revision>2</cp:revision>
  <cp:lastPrinted>2023-07-11T12:59:00Z</cp:lastPrinted>
  <dcterms:created xsi:type="dcterms:W3CDTF">2023-07-13T11:23:00Z</dcterms:created>
  <dcterms:modified xsi:type="dcterms:W3CDTF">2023-07-13T11:23:00Z</dcterms:modified>
</cp:coreProperties>
</file>